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西师大版六年级数学上册《二 圆》-单元测试2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一个圆的半径扩大到原来的2倍，它的周长扩大到原来的(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A.2倍</w:t>
      </w:r>
      <w:r>
        <w:br w:type="textWrapping"/>
      </w:r>
      <w:r>
        <w:rPr>
          <w:rFonts w:ascii="宋体" w:hAnsi="宋体" w:eastAsia="宋体"/>
          <w:szCs w:val="21"/>
        </w:rPr>
        <w:t>B.4倍</w:t>
      </w:r>
      <w:r>
        <w:br w:type="textWrapping"/>
      </w:r>
      <w:r>
        <w:rPr>
          <w:rFonts w:ascii="宋体" w:hAnsi="宋体" w:eastAsia="宋体"/>
          <w:szCs w:val="21"/>
        </w:rPr>
        <w:t>C.8倍</w:t>
      </w:r>
      <w:r>
        <w:br w:type="textWrapping"/>
      </w:r>
      <w:r>
        <w:rPr>
          <w:rFonts w:ascii="宋体" w:hAnsi="宋体" w:eastAsia="宋体"/>
          <w:szCs w:val="21"/>
        </w:rPr>
        <w:t>D.6倍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π（　　）3.14．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A.=</w:t>
      </w:r>
      <w:r>
        <w:br w:type="textWrapping"/>
      </w:r>
      <w:r>
        <w:rPr>
          <w:rFonts w:ascii="宋体" w:hAnsi="宋体" w:eastAsia="宋体"/>
          <w:szCs w:val="21"/>
        </w:rPr>
        <w:t>B.＜</w:t>
      </w:r>
      <w:r>
        <w:br w:type="textWrapping"/>
      </w:r>
      <w:r>
        <w:rPr>
          <w:rFonts w:ascii="宋体" w:hAnsi="宋体" w:eastAsia="宋体"/>
          <w:szCs w:val="21"/>
        </w:rPr>
        <w:t>C.＞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若把一个圆对折后剪去一半，剪去那一半的周长（　　）剩下的周长．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圆心确定圆的（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A.位置</w:t>
      </w:r>
      <w:r>
        <w:br w:type="textWrapping"/>
      </w:r>
      <w:r>
        <w:rPr>
          <w:rFonts w:ascii="宋体" w:hAnsi="宋体" w:eastAsia="宋体"/>
          <w:szCs w:val="21"/>
        </w:rPr>
        <w:t>B.大小</w:t>
      </w:r>
      <w:r>
        <w:br w:type="textWrapping"/>
      </w:r>
      <w:r>
        <w:rPr>
          <w:rFonts w:ascii="宋体" w:hAnsi="宋体" w:eastAsia="宋体"/>
          <w:szCs w:val="21"/>
        </w:rPr>
        <w:t>C.形状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一个半径为12厘米的半圆形纸片，它的周长是（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A.61.68</w:t>
      </w:r>
      <w:r>
        <w:br w:type="textWrapping"/>
      </w:r>
      <w:r>
        <w:rPr>
          <w:rFonts w:ascii="宋体" w:hAnsi="宋体" w:eastAsia="宋体"/>
          <w:szCs w:val="21"/>
        </w:rPr>
        <w:t>B.18.84</w:t>
      </w:r>
      <w:r>
        <w:br w:type="textWrapping"/>
      </w:r>
      <w:r>
        <w:rPr>
          <w:rFonts w:ascii="宋体" w:hAnsi="宋体" w:eastAsia="宋体"/>
          <w:szCs w:val="21"/>
        </w:rPr>
        <w:t>C.42.84</w:t>
      </w:r>
      <w:r>
        <w:br w:type="textWrapping"/>
      </w:r>
      <w:r>
        <w:rPr>
          <w:rFonts w:ascii="宋体" w:hAnsi="宋体" w:eastAsia="宋体"/>
          <w:szCs w:val="21"/>
        </w:rPr>
        <w:t>D.37.68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在一个面积为36平方厘米的正方形纸上剪下一个最大的圆面，那么这个圆面的圆周长是（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A.28.26平方厘米</w:t>
      </w:r>
      <w:r>
        <w:br w:type="textWrapping"/>
      </w:r>
      <w:r>
        <w:rPr>
          <w:rFonts w:ascii="宋体" w:hAnsi="宋体" w:eastAsia="宋体"/>
          <w:szCs w:val="21"/>
        </w:rPr>
        <w:t>B.18.84厘米</w:t>
      </w:r>
      <w:r>
        <w:br w:type="textWrapping"/>
      </w:r>
      <w:r>
        <w:rPr>
          <w:rFonts w:ascii="宋体" w:hAnsi="宋体" w:eastAsia="宋体"/>
          <w:szCs w:val="21"/>
        </w:rPr>
        <w:t>C.18厘米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在同一圆中，圆的周长与直径的比是（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A.π：1</w:t>
      </w:r>
      <w:r>
        <w:br w:type="textWrapping"/>
      </w:r>
      <w:r>
        <w:rPr>
          <w:rFonts w:ascii="宋体" w:hAnsi="宋体" w:eastAsia="宋体"/>
          <w:szCs w:val="21"/>
        </w:rPr>
        <w:t>B.1：π</w:t>
      </w:r>
      <w:r>
        <w:br w:type="textWrapping"/>
      </w:r>
      <w:r>
        <w:rPr>
          <w:rFonts w:ascii="宋体" w:hAnsi="宋体" w:eastAsia="宋体"/>
          <w:szCs w:val="21"/>
        </w:rPr>
        <w:t>C.2π：1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圆的半径增加1厘米它的周长增加（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B.π</w:t>
      </w:r>
      <w:r>
        <w:br w:type="textWrapping"/>
      </w:r>
      <w:r>
        <w:rPr>
          <w:rFonts w:ascii="宋体" w:hAnsi="宋体" w:eastAsia="宋体"/>
          <w:szCs w:val="21"/>
        </w:rPr>
        <w:t>C.2π</w:t>
      </w:r>
      <w:r>
        <w:br w:type="textWrapping"/>
      </w:r>
      <w:r>
        <w:rPr>
          <w:rFonts w:ascii="宋体" w:hAnsi="宋体" w:eastAsia="宋体"/>
          <w:szCs w:val="21"/>
        </w:rPr>
        <w:t>D.6.28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—个圆的直径是10 cm，它的周长是____cm， 面积是____cm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学校有一个半径是5m的圆形花坛，其中40％的面积种月季花，月季花的面积是（______）．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一个圆中有____条直径和半径，半径是直径的____．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一个圆的半径是2cm，它的直径是____，周长是____，面积是____．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一个圆的半径是4cm，直径是____cm．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一个圆的直径是20厘米，它的半径是____厘米，周长是____厘米．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5" o:spt="75" type="#_x0000_t75" style="height:189pt;width:239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按要求画圆，并回答问题．</w:t>
      </w:r>
      <w:r>
        <w:br w:type="textWrapping"/>
      </w:r>
      <w:r>
        <w:t>（1）以（2，2）为圆心，画一个半径为2厘米的圆，再以（7，6）为圆心，画一个半径为3厘米的圆．（每个小正方形的边长表示1cm）；</w:t>
      </w:r>
      <w:r>
        <w:br w:type="textWrapping"/>
      </w:r>
      <w:r>
        <w:t>（2）说一说，圆的位置是由什么决定的？圆的大小是由什么决定的？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6" o:spt="75" type="#_x0000_t75" style="height:30pt;width:5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先画一条通过A、B的直线，再画一个通过A、B两点的最小的圆，并标明圆心与直径．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画一个周长是6.28厘米的圆，并求出面积．并且用字母表示出半径、直径、圆心．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在一个长3厘米，宽2厘米的长方形中画一个最大的圆．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西师大版六年级数学上册《二 圆》-单元测试2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设原来圆的半径为r，则直径为2r，圆的周长为2πr；半径扩大2倍后，圆的半径为2r，圆的直径为4r，圆的周长为：4πr；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则周长扩大到原来的：4πr÷(2πr)=2倍。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解：π是一个无限不循环的小数，3.14是取的近似值；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解：把一个圆对折后剪去一半，剪去那一半的周长和剩下的周长都等于圆的周长的一半+半径×2，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故剪去那一半的周长等于剩下的周长．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解：圆中心的一点叫做圆心．用圆规画圆时，针脚所处的点就是圆心，所以圆心决定圆的位置．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解：3.14×12+12×2，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=37.68+24，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=61.68（厘米）．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答：它的周长的61.68厘米，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解：设圆的半径为r，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则正方形的面积：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（2r）</w:t>
      </w:r>
      <w:r>
        <w:rPr>
          <w:vertAlign w:val="superscript"/>
        </w:rPr>
        <w:t>2</w:t>
      </w:r>
      <w:r>
        <w:t>=36，</w:t>
      </w:r>
      <w:r>
        <w:br w:type="textWrapping"/>
      </w:r>
      <w:r>
        <w:t xml:space="preserve">   4r</w:t>
      </w:r>
      <w:r>
        <w:rPr>
          <w:vertAlign w:val="superscript"/>
        </w:rPr>
        <w:t>2</w:t>
      </w:r>
      <w:r>
        <w:t>=36，</w:t>
      </w:r>
      <w:r>
        <w:br w:type="textWrapping"/>
      </w:r>
      <w:r>
        <w:t xml:space="preserve">    r</w:t>
      </w:r>
      <w:r>
        <w:rPr>
          <w:vertAlign w:val="superscript"/>
        </w:rPr>
        <w:t>2</w:t>
      </w:r>
      <w:r>
        <w:t>=9；</w:t>
      </w:r>
      <w:r>
        <w:br w:type="textWrapping"/>
      </w:r>
      <w:r>
        <w:t>9=3×3，</w:t>
      </w:r>
      <w:r>
        <w:br w:type="textWrapping"/>
      </w:r>
      <w:r>
        <w:t>圆面的周长：3.14×3×2=18.84（厘米）．</w:t>
      </w:r>
      <w:r>
        <w:br w:type="textWrapping"/>
      </w:r>
      <w:r>
        <w:t>答：这个圆面的周长是18.84厘米．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解：设圆的直径为d，则：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πd：d=π：1；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解：圆的周长公式C=2πr，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圆的半径增加1厘米，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C=2π（r+1）=2πr+2π，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2πr+2π-2πr=2π（厘米）．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答：圆的半径增加1厘米，它的周长增加2π厘米．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31.4;78.5;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周长：3.14×10=31.4(cm)；面积：3.14×(10÷2)</w:t>
      </w:r>
      <w:r>
        <w:rPr>
          <w:vertAlign w:val="superscript"/>
        </w:rPr>
        <w:t>2</w:t>
      </w:r>
      <w:r>
        <w:t>=78.5(cm</w:t>
      </w:r>
      <w:r>
        <w:rPr>
          <w:vertAlign w:val="superscript"/>
        </w:rPr>
        <w:t>2</w:t>
      </w:r>
      <w:r>
        <w:t>)。</w:t>
      </w:r>
      <w:r>
        <w:br w:type="textWrapping"/>
      </w:r>
      <w:r>
        <w:t>故答案为：31.4；78.5。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31.</w:t>
      </w:r>
      <m:oMath>
        <m:r>
          <m:rPr/>
          <w:rPr>
            <w:rFonts w:ascii="Cambria Math" w:hAnsi="Cambria Math"/>
          </w:rPr>
          <m:t xml:space="preserve"> 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宋体" w:hAnsi="宋体" w:eastAsia="宋体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无数;一半;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解：一个圆中有无数条直径和半径，半径是直径的一半；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故答案为：无数，一半．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4厘米;12.56厘米;12.56平方厘米;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解：直径为：2×2=4（厘米），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周长为：2×3.14×2=12.56（厘米），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面积为：3.14×2</w:t>
      </w:r>
      <w:r>
        <w:rPr>
          <w:vertAlign w:val="superscript"/>
        </w:rPr>
        <w:t>2</w:t>
      </w:r>
      <w:r>
        <w:t>=12.56（平方厘米），</w:t>
      </w:r>
      <w:r>
        <w:br w:type="textWrapping"/>
      </w:r>
      <w:r>
        <w:t>故答案为：4厘米；12.56厘米；12.56平方厘米．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解：4×2=8（cm），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答：它的直径是8cm；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1062.8;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解：（1）半径：20÷2=10（厘米）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（2）周长：2×3.14×10=62.8（厘米）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答：它的半径是3厘米，周长是62.84厘米．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故答案为：10；62.8．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解：（1）如图：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189pt;width:239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（2）圆的位置是由圆心决定的，圆的大小是由半径决定的．;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（1）根据数对表示位置的方法，先确定点（2，2）的位置，再以这个点为圆心，以2厘米为半径画圆，同理以（7，6）为圆心，画一个半径为3厘米的圆；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（2）根据圆心决定圆的位置，半径决定圆的大小；解答即可．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8" o:spt="75" type="#_x0000_t75" style="height:51.75pt;width:86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（1）根据题意，可利用直尺，通过A、B作条直线；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（2）要使通过点A、B的圆最小，那么点A、B就在最小圆的圆周上，即线段AB为最小圆的直径，据此作图即可．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解：r=6.28÷3.14÷2=1（厘米），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以O为圆心，以r=1厘米为半径，画圆如右图所示：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51pt;width:50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根据S=πr</w:t>
      </w:r>
      <w:r>
        <w:rPr>
          <w:vertAlign w:val="superscript"/>
        </w:rPr>
        <w:t>2</w:t>
      </w:r>
      <w:r>
        <w:t>可得：</w:t>
      </w:r>
      <w:r>
        <w:br w:type="textWrapping"/>
      </w:r>
      <w:r>
        <w:t>3.14×1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=3.14×1，</w:t>
      </w:r>
      <w:r>
        <w:br w:type="textWrapping"/>
      </w:r>
      <w:r>
        <w:t>=3.14（平方厘米）；</w:t>
      </w:r>
      <w:r>
        <w:br w:type="textWrapping"/>
      </w:r>
      <w:r>
        <w:t>答：这个圆的面积是3.14平方厘米．;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抓住“圆心确定圆的位置，半径确定圆的大小”，利用C=2πr和S=πr</w:t>
      </w:r>
      <w:r>
        <w:rPr>
          <w:vertAlign w:val="superscript"/>
        </w:rPr>
        <w:t>2</w:t>
      </w:r>
      <w:r>
        <w:t>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解：以这个长方形的对角线的交点为圆心，以2÷2=1厘米为半径，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画圆如下：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81pt;width:12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在长方形中最大的圆是以宽为直径的圆，依据圆的画法就能画出符合要求的圆，由此即可解决问题．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63C2B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5592"/>
    <w:rsid w:val="00FD63C9"/>
    <w:rsid w:val="75E1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F90715-4593-4D9C-82E9-DF84CC0965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7</Pages>
  <Words>1895</Words>
  <Characters>2359</Characters>
  <Lines>18</Lines>
  <Paragraphs>5</Paragraphs>
  <TotalTime>1</TotalTime>
  <ScaleCrop>false</ScaleCrop>
  <LinksUpToDate>false</LinksUpToDate>
  <CharactersWithSpaces>2389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2021-04-14T09:42:00Z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2022-09-11T12:33:13Z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AC6644AA95D344A39A1C4233A9301270</vt:lpwstr>
  </property>
</Properties>
</file>